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46217F">
      <w:r>
        <w:rPr>
          <w:rFonts w:ascii="Arial" w:hAnsi="Arial" w:cs="Arial"/>
          <w:b/>
          <w:bCs/>
          <w:noProof/>
          <w:color w:val="DF1109"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-431357</wp:posOffset>
            </wp:positionH>
            <wp:positionV relativeFrom="paragraph">
              <wp:posOffset>-183803</wp:posOffset>
            </wp:positionV>
            <wp:extent cx="5398339" cy="724619"/>
            <wp:effectExtent l="19050" t="0" r="0" b="0"/>
            <wp:wrapNone/>
            <wp:docPr id="1" name="emotion-header-img" descr="http://u.jimdo.com/www29/o/s075fed65ff5888ea/emotion/crop/header.jpg?t=128527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9/o/s075fed65ff5888ea/emotion/crop/header.jpg?t=12852766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6217F">
        <w:rPr>
          <w:rStyle w:val="Textoennegrita"/>
          <w:rFonts w:ascii="Arial" w:hAnsi="Arial" w:cs="Arial"/>
          <w:color w:val="DF1109"/>
          <w:sz w:val="40"/>
          <w:szCs w:val="40"/>
        </w:rPr>
        <w:t>al</w:t>
      </w:r>
      <w:proofErr w:type="gramEnd"/>
      <w:r w:rsidRPr="0046217F">
        <w:rPr>
          <w:rStyle w:val="Textoennegrita"/>
          <w:rFonts w:ascii="Arial" w:hAnsi="Arial" w:cs="Arial"/>
          <w:color w:val="DF1109"/>
          <w:sz w:val="40"/>
          <w:szCs w:val="40"/>
        </w:rPr>
        <w:t xml:space="preserve"> servicio del remolque cerrado</w:t>
      </w:r>
    </w:p>
    <w:p w:rsidR="0046217F" w:rsidRDefault="0046217F"/>
    <w:p w:rsidR="005B5450" w:rsidRDefault="005B5450">
      <w:pPr>
        <w:pBdr>
          <w:bottom w:val="single" w:sz="6" w:space="1" w:color="auto"/>
        </w:pBdr>
        <w:rPr>
          <w:rFonts w:ascii="Arial Black" w:hAnsi="Arial Black"/>
          <w:sz w:val="36"/>
          <w:szCs w:val="36"/>
        </w:rPr>
      </w:pPr>
    </w:p>
    <w:p w:rsidR="002B5390" w:rsidRDefault="005B5450">
      <w:pPr>
        <w:pBdr>
          <w:bottom w:val="single" w:sz="6" w:space="1" w:color="auto"/>
        </w:pBd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DECLARACION JURADA </w:t>
      </w: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YO </w:t>
      </w:r>
      <w:r w:rsidR="000E42B9">
        <w:rPr>
          <w:rFonts w:ascii="Arial Black" w:hAnsi="Arial Black"/>
          <w:sz w:val="16"/>
          <w:szCs w:val="16"/>
        </w:rPr>
        <w:t>DON…</w:t>
      </w:r>
      <w:r>
        <w:rPr>
          <w:rFonts w:ascii="Arial Black" w:hAnsi="Arial Black"/>
          <w:sz w:val="16"/>
          <w:szCs w:val="16"/>
        </w:rPr>
        <w:t>………………………………………………………..</w:t>
      </w: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CON D.N.I</w:t>
      </w:r>
      <w:r w:rsidR="000E42B9">
        <w:rPr>
          <w:rFonts w:ascii="Arial Black" w:hAnsi="Arial Black"/>
          <w:sz w:val="16"/>
          <w:szCs w:val="16"/>
        </w:rPr>
        <w:t>.…</w:t>
      </w:r>
      <w:r>
        <w:rPr>
          <w:rFonts w:ascii="Arial Black" w:hAnsi="Arial Black"/>
          <w:sz w:val="16"/>
          <w:szCs w:val="16"/>
        </w:rPr>
        <w:t>……………………………..</w:t>
      </w: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Y </w:t>
      </w:r>
      <w:r w:rsidR="000E42B9">
        <w:rPr>
          <w:rFonts w:ascii="Arial Black" w:hAnsi="Arial Black"/>
          <w:sz w:val="16"/>
          <w:szCs w:val="16"/>
        </w:rPr>
        <w:t>DOMICILIO:</w:t>
      </w:r>
      <w:r>
        <w:rPr>
          <w:rFonts w:ascii="Arial Black" w:hAnsi="Arial Black"/>
          <w:sz w:val="16"/>
          <w:szCs w:val="16"/>
        </w:rPr>
        <w:t xml:space="preserve"> ………………………………………………………………..</w:t>
      </w: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CP:…………………..  PROVINCIA DE: …………………………………..</w:t>
      </w: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JURO Y FIRMO DICHO DOCUMENTO DECLARANDO QUE DICHO REMOLQUE </w:t>
      </w: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ME PERTENECE LEGALMENTE Y NO ES DE PROCEDENCIA ILEGAL  </w:t>
      </w: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POR LO QUE ME HAGO RESPONSABLE DE TODO TIPO DE RECLAMACION LEGAL A ESTE EFECTO </w:t>
      </w: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FECHA:                                                    FIRMA:</w:t>
      </w:r>
      <w:r w:rsidR="00847B58">
        <w:rPr>
          <w:rFonts w:ascii="Arial Black" w:hAnsi="Arial Black"/>
          <w:sz w:val="16"/>
          <w:szCs w:val="16"/>
        </w:rPr>
        <w:t xml:space="preserve">                                    </w:t>
      </w:r>
      <w:bookmarkStart w:id="0" w:name="_GoBack"/>
      <w:bookmarkEnd w:id="0"/>
      <w:r w:rsidR="00847B58">
        <w:rPr>
          <w:rFonts w:ascii="Arial Black" w:hAnsi="Arial Black"/>
          <w:sz w:val="16"/>
          <w:szCs w:val="16"/>
        </w:rPr>
        <w:t>TELEFONO DE CONTACTO:</w:t>
      </w: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Default="005B5450">
      <w:pPr>
        <w:rPr>
          <w:rFonts w:ascii="Arial Black" w:hAnsi="Arial Black"/>
          <w:sz w:val="16"/>
          <w:szCs w:val="16"/>
        </w:rPr>
      </w:pPr>
    </w:p>
    <w:p w:rsidR="005B5450" w:rsidRPr="005B5450" w:rsidRDefault="005B5450">
      <w:pPr>
        <w:rPr>
          <w:rFonts w:ascii="Arial Black" w:hAnsi="Arial Black"/>
          <w:sz w:val="16"/>
          <w:szCs w:val="16"/>
        </w:rPr>
      </w:pPr>
    </w:p>
    <w:p w:rsidR="002B5390" w:rsidRDefault="002B5390"/>
    <w:sectPr w:rsidR="002B5390" w:rsidSect="007E7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D8D"/>
    <w:rsid w:val="00006D78"/>
    <w:rsid w:val="000146F2"/>
    <w:rsid w:val="000E42B9"/>
    <w:rsid w:val="00140B2E"/>
    <w:rsid w:val="001E3ADB"/>
    <w:rsid w:val="00200DDA"/>
    <w:rsid w:val="002B5390"/>
    <w:rsid w:val="002C41D9"/>
    <w:rsid w:val="002E6FA9"/>
    <w:rsid w:val="00331F70"/>
    <w:rsid w:val="00342780"/>
    <w:rsid w:val="003D5A30"/>
    <w:rsid w:val="00421D8D"/>
    <w:rsid w:val="0046217F"/>
    <w:rsid w:val="0054492C"/>
    <w:rsid w:val="005B5450"/>
    <w:rsid w:val="007E7E35"/>
    <w:rsid w:val="008305A8"/>
    <w:rsid w:val="00847B58"/>
    <w:rsid w:val="008C7DFB"/>
    <w:rsid w:val="009C54BE"/>
    <w:rsid w:val="00AC7FA0"/>
    <w:rsid w:val="00AF36E5"/>
    <w:rsid w:val="00B020E9"/>
    <w:rsid w:val="00B17837"/>
    <w:rsid w:val="00B529DD"/>
    <w:rsid w:val="00C40435"/>
    <w:rsid w:val="00C75873"/>
    <w:rsid w:val="00CB51ED"/>
    <w:rsid w:val="00CC6556"/>
    <w:rsid w:val="00D448A6"/>
    <w:rsid w:val="00DF7CDF"/>
    <w:rsid w:val="00E01173"/>
    <w:rsid w:val="00E207FB"/>
    <w:rsid w:val="00E22848"/>
    <w:rsid w:val="00EA295F"/>
    <w:rsid w:val="00EA6176"/>
    <w:rsid w:val="00EB49CC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F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217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A2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4</cp:revision>
  <dcterms:created xsi:type="dcterms:W3CDTF">2011-09-29T10:05:00Z</dcterms:created>
  <dcterms:modified xsi:type="dcterms:W3CDTF">2013-05-22T15:49:00Z</dcterms:modified>
</cp:coreProperties>
</file>